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E25B" w14:textId="77777777" w:rsidR="00D07247" w:rsidRDefault="00A233C6" w:rsidP="00875C3B">
      <w:pPr>
        <w:spacing w:after="120"/>
      </w:pPr>
      <w:r>
        <w:t>[Letterhead of Donor Organization]</w:t>
      </w:r>
    </w:p>
    <w:p w14:paraId="092D8152" w14:textId="77777777" w:rsidR="00D07247" w:rsidRDefault="00A233C6" w:rsidP="00875C3B">
      <w:pPr>
        <w:spacing w:after="120"/>
      </w:pPr>
      <w:r>
        <w:t>[Date]</w:t>
      </w:r>
    </w:p>
    <w:p w14:paraId="43254D29" w14:textId="77777777" w:rsidR="00D07247" w:rsidRDefault="00A233C6" w:rsidP="00875C3B">
      <w:pPr>
        <w:spacing w:after="0"/>
      </w:pPr>
      <w:r>
        <w:t>Innovate Alabama</w:t>
      </w:r>
    </w:p>
    <w:p w14:paraId="21157294" w14:textId="77777777" w:rsidR="003953EA" w:rsidRDefault="00A233C6" w:rsidP="00875C3B">
      <w:pPr>
        <w:spacing w:after="0"/>
      </w:pPr>
      <w:r w:rsidRPr="003953EA">
        <w:t>1320 1st Ave S</w:t>
      </w:r>
      <w:r>
        <w:t>outh</w:t>
      </w:r>
    </w:p>
    <w:p w14:paraId="0167985B" w14:textId="1B7AB4CC" w:rsidR="003953EA" w:rsidRDefault="00A233C6" w:rsidP="00875C3B">
      <w:pPr>
        <w:spacing w:after="240"/>
      </w:pPr>
      <w:r w:rsidRPr="003953EA">
        <w:t>Birmingham, AL 35233</w:t>
      </w:r>
    </w:p>
    <w:p w14:paraId="57DD0846" w14:textId="4D76B400" w:rsidR="003953EA" w:rsidRDefault="00A233C6" w:rsidP="00875C3B">
      <w:pPr>
        <w:spacing w:after="240"/>
      </w:pPr>
      <w:r>
        <w:t>RE: Statement of Interest in Support of the Innovating Alabama Tax Credit Program</w:t>
      </w:r>
    </w:p>
    <w:p w14:paraId="139E0D0C" w14:textId="7E4C8025" w:rsidR="00D07247" w:rsidRDefault="00A233C6" w:rsidP="00875C3B">
      <w:pPr>
        <w:spacing w:after="120"/>
      </w:pPr>
      <w:r w:rsidRPr="00D07247">
        <w:t>Dear Innovate Alabama Team</w:t>
      </w:r>
      <w:r>
        <w:t>:</w:t>
      </w:r>
      <w:r w:rsidRPr="00D07247">
        <w:t xml:space="preserve"> </w:t>
      </w:r>
    </w:p>
    <w:p w14:paraId="38A7267E" w14:textId="71C2FE09" w:rsidR="00D07247" w:rsidRDefault="00A233C6" w:rsidP="00875C3B">
      <w:pPr>
        <w:spacing w:after="120"/>
      </w:pPr>
      <w:r>
        <w:t xml:space="preserve">[Donor Organization Name] is </w:t>
      </w:r>
      <w:r>
        <w:t>committed to fostering economic growth and innovation in Alabama. We recognize that access to early-stage capital, resources for entrepreneurs, and the development of a strong innovation ecosystem are critical to the long-term prosperity of our state. Supporting initiatives that drive technological advancements and high-growth industries will strengthen Alabama’s economy and create new opportunities for businesses and residents alike.</w:t>
      </w:r>
    </w:p>
    <w:p w14:paraId="67A11EBD" w14:textId="137157BC" w:rsidR="00D07247" w:rsidRDefault="00A233C6" w:rsidP="00875C3B">
      <w:pPr>
        <w:spacing w:after="120"/>
      </w:pPr>
      <w:r>
        <w:t>To that end, we are writing to express our commitment to contributing to an approved economic development initiative that is allocated tax credits under the Innovating Alabama tax credit program. We understand that [EDO Name] meets the criteria of an “economic development organization” (EDO) as defined by Innovate Alabama and intends to utilize funds to support innovation-focused programs that will drive entrepreneurial success and economic impact.</w:t>
      </w:r>
    </w:p>
    <w:p w14:paraId="4D28D1C9" w14:textId="3CDF9425" w:rsidR="00D07247" w:rsidRDefault="00A233C6" w:rsidP="00875C3B">
      <w:pPr>
        <w:spacing w:after="120"/>
      </w:pPr>
      <w:r>
        <w:t xml:space="preserve">In support of this initiative, [Donor Organization Name] commits to contributing [$X] to [EDO Name] for use in its Innovating Alabama tax credit application, contingent upon </w:t>
      </w:r>
      <w:r w:rsidR="00800475">
        <w:t>[</w:t>
      </w:r>
      <w:r>
        <w:t>EDO</w:t>
      </w:r>
      <w:r w:rsidR="00800475">
        <w:t xml:space="preserve"> Name</w:t>
      </w:r>
      <w:r>
        <w:t>’s</w:t>
      </w:r>
      <w:r w:rsidR="00800475">
        <w:t>]</w:t>
      </w:r>
      <w:r>
        <w:t xml:space="preserve"> successful approval for tax credits under the program. This commitment shall become binding only if and when the EDO is allocated tax credits by Innovate Alabama for the [Month] application round.</w:t>
      </w:r>
    </w:p>
    <w:p w14:paraId="01D33083" w14:textId="4B5C983E" w:rsidR="00D07247" w:rsidRDefault="00A233C6" w:rsidP="00875C3B">
      <w:pPr>
        <w:spacing w:after="120"/>
      </w:pPr>
      <w:r>
        <w:t xml:space="preserve">This statement does not create any additional obligations for [Donor Organization Name] beyond the specified commitment. Any </w:t>
      </w:r>
      <w:r w:rsidR="00354CCB">
        <w:t xml:space="preserve">additional </w:t>
      </w:r>
      <w:r>
        <w:t xml:space="preserve">financial contribution will be subject to the execution of a definitive written agreement between [Donor Organization Name] and </w:t>
      </w:r>
      <w:r w:rsidR="00354CCB">
        <w:t>[</w:t>
      </w:r>
      <w:r>
        <w:t>EDO</w:t>
      </w:r>
      <w:r w:rsidR="00354CCB">
        <w:t xml:space="preserve"> name]</w:t>
      </w:r>
      <w:r>
        <w:t>.</w:t>
      </w:r>
    </w:p>
    <w:p w14:paraId="34324D81" w14:textId="696E08B7" w:rsidR="00D07247" w:rsidRDefault="00A233C6" w:rsidP="00875C3B">
      <w:pPr>
        <w:spacing w:after="120"/>
      </w:pPr>
      <w:r>
        <w:t>We appreciate the opportunity to support Alabama’s innovation economy and look forward to contributing to initiatives that position our state for long-term success.</w:t>
      </w:r>
    </w:p>
    <w:p w14:paraId="08D413C6" w14:textId="77777777" w:rsidR="00D07247" w:rsidRDefault="00A233C6" w:rsidP="00875C3B">
      <w:pPr>
        <w:spacing w:after="120"/>
      </w:pPr>
      <w:r>
        <w:t>Sincerely,</w:t>
      </w:r>
    </w:p>
    <w:p w14:paraId="4B075876" w14:textId="77777777" w:rsidR="00D07247" w:rsidRDefault="00D07247" w:rsidP="00875C3B">
      <w:pPr>
        <w:spacing w:after="120"/>
      </w:pPr>
    </w:p>
    <w:p w14:paraId="73D99648" w14:textId="77777777" w:rsidR="00D07247" w:rsidRDefault="00A233C6" w:rsidP="00875C3B">
      <w:pPr>
        <w:spacing w:after="120"/>
      </w:pPr>
      <w:r>
        <w:t>[Name]</w:t>
      </w:r>
    </w:p>
    <w:p w14:paraId="7D674C2D" w14:textId="77777777" w:rsidR="00D07247" w:rsidRDefault="00A233C6" w:rsidP="00875C3B">
      <w:pPr>
        <w:spacing w:after="120"/>
      </w:pPr>
      <w:r>
        <w:t>[Title]</w:t>
      </w:r>
    </w:p>
    <w:p w14:paraId="792EE412" w14:textId="7EE25CA5" w:rsidR="00540DE4" w:rsidRDefault="00A233C6" w:rsidP="00875C3B">
      <w:pPr>
        <w:spacing w:after="120"/>
      </w:pPr>
      <w:r>
        <w:t>[Donor Organization Name]</w:t>
      </w:r>
    </w:p>
    <w:sectPr w:rsidR="00540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B0"/>
    <w:rsid w:val="00002964"/>
    <w:rsid w:val="0001306C"/>
    <w:rsid w:val="00013738"/>
    <w:rsid w:val="00021097"/>
    <w:rsid w:val="000412E4"/>
    <w:rsid w:val="000461BF"/>
    <w:rsid w:val="00052908"/>
    <w:rsid w:val="00073DC0"/>
    <w:rsid w:val="00084DA3"/>
    <w:rsid w:val="000B7EA8"/>
    <w:rsid w:val="000C3169"/>
    <w:rsid w:val="000C4A15"/>
    <w:rsid w:val="000D3A99"/>
    <w:rsid w:val="000F13D6"/>
    <w:rsid w:val="000F4601"/>
    <w:rsid w:val="00101C4D"/>
    <w:rsid w:val="00104091"/>
    <w:rsid w:val="0011602D"/>
    <w:rsid w:val="0012536F"/>
    <w:rsid w:val="00131106"/>
    <w:rsid w:val="001500FB"/>
    <w:rsid w:val="00151BE7"/>
    <w:rsid w:val="00181B57"/>
    <w:rsid w:val="00195985"/>
    <w:rsid w:val="001D17D2"/>
    <w:rsid w:val="001D7BAA"/>
    <w:rsid w:val="00200AC3"/>
    <w:rsid w:val="002026F6"/>
    <w:rsid w:val="00206A44"/>
    <w:rsid w:val="002200E0"/>
    <w:rsid w:val="00226C1D"/>
    <w:rsid w:val="00240A8C"/>
    <w:rsid w:val="0024721B"/>
    <w:rsid w:val="00251A86"/>
    <w:rsid w:val="0026175B"/>
    <w:rsid w:val="00273C75"/>
    <w:rsid w:val="00287382"/>
    <w:rsid w:val="00292CE8"/>
    <w:rsid w:val="002B2A54"/>
    <w:rsid w:val="002C56FB"/>
    <w:rsid w:val="002D0D11"/>
    <w:rsid w:val="002E1735"/>
    <w:rsid w:val="002E1984"/>
    <w:rsid w:val="002E47FD"/>
    <w:rsid w:val="002F1979"/>
    <w:rsid w:val="002F7811"/>
    <w:rsid w:val="0030668A"/>
    <w:rsid w:val="00313352"/>
    <w:rsid w:val="00333B28"/>
    <w:rsid w:val="00336293"/>
    <w:rsid w:val="00345040"/>
    <w:rsid w:val="0034543D"/>
    <w:rsid w:val="00354CCB"/>
    <w:rsid w:val="00374348"/>
    <w:rsid w:val="00392B7C"/>
    <w:rsid w:val="003953EA"/>
    <w:rsid w:val="003A37FA"/>
    <w:rsid w:val="003B439C"/>
    <w:rsid w:val="003C05D4"/>
    <w:rsid w:val="003C5C79"/>
    <w:rsid w:val="003C7627"/>
    <w:rsid w:val="003D1888"/>
    <w:rsid w:val="003D1C2B"/>
    <w:rsid w:val="003D3CD6"/>
    <w:rsid w:val="003F0596"/>
    <w:rsid w:val="003F671C"/>
    <w:rsid w:val="004016C0"/>
    <w:rsid w:val="004027CB"/>
    <w:rsid w:val="004211C7"/>
    <w:rsid w:val="0042475A"/>
    <w:rsid w:val="00425785"/>
    <w:rsid w:val="004271C5"/>
    <w:rsid w:val="004414EB"/>
    <w:rsid w:val="00450EB5"/>
    <w:rsid w:val="00454944"/>
    <w:rsid w:val="00463DF0"/>
    <w:rsid w:val="00466997"/>
    <w:rsid w:val="004821AC"/>
    <w:rsid w:val="004A00AE"/>
    <w:rsid w:val="004A2F75"/>
    <w:rsid w:val="004A6C25"/>
    <w:rsid w:val="0050367C"/>
    <w:rsid w:val="005049B2"/>
    <w:rsid w:val="00520EF4"/>
    <w:rsid w:val="00524A14"/>
    <w:rsid w:val="00540DE4"/>
    <w:rsid w:val="0055465D"/>
    <w:rsid w:val="00557193"/>
    <w:rsid w:val="00580842"/>
    <w:rsid w:val="00593CB9"/>
    <w:rsid w:val="00594DE7"/>
    <w:rsid w:val="00595880"/>
    <w:rsid w:val="005A66D3"/>
    <w:rsid w:val="005C0C7C"/>
    <w:rsid w:val="005C47CE"/>
    <w:rsid w:val="005E209D"/>
    <w:rsid w:val="005E291A"/>
    <w:rsid w:val="005E66A4"/>
    <w:rsid w:val="00613BBB"/>
    <w:rsid w:val="006158CB"/>
    <w:rsid w:val="00623BE3"/>
    <w:rsid w:val="00647769"/>
    <w:rsid w:val="00650882"/>
    <w:rsid w:val="00655B4B"/>
    <w:rsid w:val="006706E7"/>
    <w:rsid w:val="00672DA7"/>
    <w:rsid w:val="0068175C"/>
    <w:rsid w:val="006B46D7"/>
    <w:rsid w:val="006C3570"/>
    <w:rsid w:val="006C7D2B"/>
    <w:rsid w:val="006E32C6"/>
    <w:rsid w:val="006E73E4"/>
    <w:rsid w:val="006F5D61"/>
    <w:rsid w:val="00704D2D"/>
    <w:rsid w:val="00730155"/>
    <w:rsid w:val="0073424E"/>
    <w:rsid w:val="00735AE0"/>
    <w:rsid w:val="00741AC8"/>
    <w:rsid w:val="0076450E"/>
    <w:rsid w:val="00765562"/>
    <w:rsid w:val="00767242"/>
    <w:rsid w:val="007A3577"/>
    <w:rsid w:val="007B4729"/>
    <w:rsid w:val="007B7606"/>
    <w:rsid w:val="007E1887"/>
    <w:rsid w:val="007E2611"/>
    <w:rsid w:val="007E2F5D"/>
    <w:rsid w:val="007E6F83"/>
    <w:rsid w:val="007E6FA7"/>
    <w:rsid w:val="007F5A3C"/>
    <w:rsid w:val="007F6EFB"/>
    <w:rsid w:val="00800475"/>
    <w:rsid w:val="00805861"/>
    <w:rsid w:val="00807889"/>
    <w:rsid w:val="00811A7C"/>
    <w:rsid w:val="00812CFC"/>
    <w:rsid w:val="00813D6E"/>
    <w:rsid w:val="00824796"/>
    <w:rsid w:val="00824CD5"/>
    <w:rsid w:val="00827921"/>
    <w:rsid w:val="008340BD"/>
    <w:rsid w:val="008343B2"/>
    <w:rsid w:val="00846D4D"/>
    <w:rsid w:val="008638A1"/>
    <w:rsid w:val="008648A7"/>
    <w:rsid w:val="00873C9A"/>
    <w:rsid w:val="00875C3B"/>
    <w:rsid w:val="008862A9"/>
    <w:rsid w:val="008940AF"/>
    <w:rsid w:val="008A7641"/>
    <w:rsid w:val="008B3E0A"/>
    <w:rsid w:val="008C35B2"/>
    <w:rsid w:val="008C3BCB"/>
    <w:rsid w:val="008C5B9C"/>
    <w:rsid w:val="008D583F"/>
    <w:rsid w:val="008E2087"/>
    <w:rsid w:val="008E6700"/>
    <w:rsid w:val="008E6BAE"/>
    <w:rsid w:val="008F4B38"/>
    <w:rsid w:val="008F521A"/>
    <w:rsid w:val="008F6AC8"/>
    <w:rsid w:val="009074CE"/>
    <w:rsid w:val="009130F9"/>
    <w:rsid w:val="009252F3"/>
    <w:rsid w:val="009333C6"/>
    <w:rsid w:val="00936368"/>
    <w:rsid w:val="00936ADE"/>
    <w:rsid w:val="00966108"/>
    <w:rsid w:val="00974F8E"/>
    <w:rsid w:val="00985456"/>
    <w:rsid w:val="009A33D8"/>
    <w:rsid w:val="009B25A3"/>
    <w:rsid w:val="009B7D29"/>
    <w:rsid w:val="009C308E"/>
    <w:rsid w:val="009D2E48"/>
    <w:rsid w:val="009D53CE"/>
    <w:rsid w:val="009F634E"/>
    <w:rsid w:val="00A019FD"/>
    <w:rsid w:val="00A13212"/>
    <w:rsid w:val="00A2288C"/>
    <w:rsid w:val="00A2290A"/>
    <w:rsid w:val="00A233C6"/>
    <w:rsid w:val="00A24667"/>
    <w:rsid w:val="00A276A9"/>
    <w:rsid w:val="00A519E9"/>
    <w:rsid w:val="00A573CF"/>
    <w:rsid w:val="00A57770"/>
    <w:rsid w:val="00A61D95"/>
    <w:rsid w:val="00A817A0"/>
    <w:rsid w:val="00A81A0E"/>
    <w:rsid w:val="00A8402B"/>
    <w:rsid w:val="00A8697C"/>
    <w:rsid w:val="00A900E3"/>
    <w:rsid w:val="00AA5AC2"/>
    <w:rsid w:val="00AA6DE2"/>
    <w:rsid w:val="00AB3531"/>
    <w:rsid w:val="00AB69E3"/>
    <w:rsid w:val="00AC31FD"/>
    <w:rsid w:val="00AD08E5"/>
    <w:rsid w:val="00AD227B"/>
    <w:rsid w:val="00AD5E32"/>
    <w:rsid w:val="00AD6278"/>
    <w:rsid w:val="00AE4037"/>
    <w:rsid w:val="00B01D73"/>
    <w:rsid w:val="00B1209D"/>
    <w:rsid w:val="00B14438"/>
    <w:rsid w:val="00B20EA6"/>
    <w:rsid w:val="00B30CB5"/>
    <w:rsid w:val="00B311FB"/>
    <w:rsid w:val="00B3760A"/>
    <w:rsid w:val="00B42E2C"/>
    <w:rsid w:val="00B51746"/>
    <w:rsid w:val="00B66D4F"/>
    <w:rsid w:val="00B73CB1"/>
    <w:rsid w:val="00B862D8"/>
    <w:rsid w:val="00BB3973"/>
    <w:rsid w:val="00BB6F2A"/>
    <w:rsid w:val="00BC3FF4"/>
    <w:rsid w:val="00BC6B7F"/>
    <w:rsid w:val="00BD7D9A"/>
    <w:rsid w:val="00BF4C71"/>
    <w:rsid w:val="00C51D9B"/>
    <w:rsid w:val="00C52449"/>
    <w:rsid w:val="00C64C63"/>
    <w:rsid w:val="00C70DE9"/>
    <w:rsid w:val="00C72480"/>
    <w:rsid w:val="00C821D4"/>
    <w:rsid w:val="00C9221C"/>
    <w:rsid w:val="00CA0B23"/>
    <w:rsid w:val="00CB1BF0"/>
    <w:rsid w:val="00CB2714"/>
    <w:rsid w:val="00CC0CF5"/>
    <w:rsid w:val="00CD1C36"/>
    <w:rsid w:val="00CE005D"/>
    <w:rsid w:val="00CF4774"/>
    <w:rsid w:val="00D06593"/>
    <w:rsid w:val="00D06BB3"/>
    <w:rsid w:val="00D07247"/>
    <w:rsid w:val="00D12A02"/>
    <w:rsid w:val="00D41396"/>
    <w:rsid w:val="00D4299B"/>
    <w:rsid w:val="00D433E0"/>
    <w:rsid w:val="00D465A5"/>
    <w:rsid w:val="00D51F33"/>
    <w:rsid w:val="00D64301"/>
    <w:rsid w:val="00DA02BB"/>
    <w:rsid w:val="00DA3FCE"/>
    <w:rsid w:val="00DA42B7"/>
    <w:rsid w:val="00DC3689"/>
    <w:rsid w:val="00DD065B"/>
    <w:rsid w:val="00DE105F"/>
    <w:rsid w:val="00DE41D4"/>
    <w:rsid w:val="00DE49AE"/>
    <w:rsid w:val="00DE7CBC"/>
    <w:rsid w:val="00E0369F"/>
    <w:rsid w:val="00E11562"/>
    <w:rsid w:val="00E15273"/>
    <w:rsid w:val="00E40B7A"/>
    <w:rsid w:val="00E44B25"/>
    <w:rsid w:val="00E45F21"/>
    <w:rsid w:val="00E64B3E"/>
    <w:rsid w:val="00E7247F"/>
    <w:rsid w:val="00E80E2B"/>
    <w:rsid w:val="00E82646"/>
    <w:rsid w:val="00E83C5F"/>
    <w:rsid w:val="00EB726C"/>
    <w:rsid w:val="00EC1AB7"/>
    <w:rsid w:val="00EC3FDF"/>
    <w:rsid w:val="00EC5CBA"/>
    <w:rsid w:val="00EC6260"/>
    <w:rsid w:val="00ED1AC9"/>
    <w:rsid w:val="00ED3366"/>
    <w:rsid w:val="00EE3D2B"/>
    <w:rsid w:val="00EF02EB"/>
    <w:rsid w:val="00EF3F0B"/>
    <w:rsid w:val="00F021B0"/>
    <w:rsid w:val="00F03F90"/>
    <w:rsid w:val="00F057F1"/>
    <w:rsid w:val="00F05DE4"/>
    <w:rsid w:val="00F141BF"/>
    <w:rsid w:val="00F33F4B"/>
    <w:rsid w:val="00F34F23"/>
    <w:rsid w:val="00F34F6E"/>
    <w:rsid w:val="00F35404"/>
    <w:rsid w:val="00F3755E"/>
    <w:rsid w:val="00F40503"/>
    <w:rsid w:val="00F42B57"/>
    <w:rsid w:val="00F71262"/>
    <w:rsid w:val="00F85734"/>
    <w:rsid w:val="00F8631D"/>
    <w:rsid w:val="00FA5027"/>
    <w:rsid w:val="00FC524C"/>
    <w:rsid w:val="00FC5F0C"/>
    <w:rsid w:val="00FE0FF8"/>
    <w:rsid w:val="00FE5035"/>
    <w:rsid w:val="00FF2720"/>
    <w:rsid w:val="00FF2DF7"/>
    <w:rsid w:val="00FF6F83"/>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E042"/>
  <w15:chartTrackingRefBased/>
  <w15:docId w15:val="{B54F7E94-3C2F-4DFC-9F7F-1D8F0E68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7A7E7A6714B4781D9C9827C39DDD7" ma:contentTypeVersion="15" ma:contentTypeDescription="Create a new document." ma:contentTypeScope="" ma:versionID="53fd2abbe616d1418de5b0e64ca5205d">
  <xsd:schema xmlns:xsd="http://www.w3.org/2001/XMLSchema" xmlns:xs="http://www.w3.org/2001/XMLSchema" xmlns:p="http://schemas.microsoft.com/office/2006/metadata/properties" xmlns:ns2="3977a0e6-6613-4fcd-a0f6-d9206061327f" xmlns:ns3="96d8bc74-54c4-4efd-b8e7-f72560d16d9c" targetNamespace="http://schemas.microsoft.com/office/2006/metadata/properties" ma:root="true" ma:fieldsID="fe26bc7138244e676115f949a220c998" ns2:_="" ns3:_="">
    <xsd:import namespace="3977a0e6-6613-4fcd-a0f6-d9206061327f"/>
    <xsd:import namespace="96d8bc74-54c4-4efd-b8e7-f72560d16d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7a0e6-6613-4fcd-a0f6-d920606132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a42d581-175a-4e07-83c8-4a294ca04ee7}" ma:internalName="TaxCatchAll" ma:showField="CatchAllData" ma:web="3977a0e6-6613-4fcd-a0f6-d920606132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bc74-54c4-4efd-b8e7-f72560d16d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d7d9562-9bf2-4559-aac4-ab304765817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77a0e6-6613-4fcd-a0f6-d9206061327f" xsi:nil="true"/>
    <lcf76f155ced4ddcb4097134ff3c332f xmlns="96d8bc74-54c4-4efd-b8e7-f72560d16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05A0EA-E016-4B9B-8FF1-B732650FFB98}"/>
</file>

<file path=customXml/itemProps2.xml><?xml version="1.0" encoding="utf-8"?>
<ds:datastoreItem xmlns:ds="http://schemas.openxmlformats.org/officeDocument/2006/customXml" ds:itemID="{0045FC28-49F3-4F94-AB11-8968DC2267A0}"/>
</file>

<file path=customXml/itemProps3.xml><?xml version="1.0" encoding="utf-8"?>
<ds:datastoreItem xmlns:ds="http://schemas.openxmlformats.org/officeDocument/2006/customXml" ds:itemID="{8EC7CB98-4AAE-4B06-ACAE-08FDE2FCE95A}"/>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4</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McNair</cp:lastModifiedBy>
  <cp:revision>2</cp:revision>
  <dcterms:created xsi:type="dcterms:W3CDTF">2025-02-24T15:52:00Z</dcterms:created>
  <dcterms:modified xsi:type="dcterms:W3CDTF">2025-02-24T15:52:00Z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0x0101009DC7A7E7A6714B4781D9C9827C39DDD7</vt:lpwstr>
  </property>
</Properties>
</file>