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6F55C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Style w:val="xxcontentpasted0"/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------------------------Sample Memo------------------------</w:t>
      </w:r>
    </w:p>
    <w:p w14:paraId="745FB8CA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Style w:val="xxcontentpasted0"/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Date</w:t>
      </w:r>
    </w:p>
    <w:p w14:paraId="17412395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38FECAE5" w14:textId="78466FC0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By Email (</w:t>
      </w:r>
      <w:hyperlink r:id="rId10" w:history="1">
        <w:r w:rsidR="000B2135" w:rsidRPr="002F5E8D">
          <w:rPr>
            <w:rStyle w:val="Hyperlink"/>
            <w:rFonts w:ascii="Futura Lt BT" w:hAnsi="Futura Lt BT" w:cs="Calibri"/>
            <w:sz w:val="22"/>
            <w:szCs w:val="22"/>
            <w:bdr w:val="none" w:sz="0" w:space="0" w:color="auto" w:frame="1"/>
          </w:rPr>
          <w:t>incentives@InnovateAlabama.org</w:t>
        </w:r>
      </w:hyperlink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) Innovate Alabama</w:t>
      </w:r>
    </w:p>
    <w:p w14:paraId="21BA7CC6" w14:textId="0214350D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 xml:space="preserve">Attn: </w:t>
      </w:r>
      <w:r w:rsidR="00827250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Kelly McNair</w:t>
      </w:r>
    </w:p>
    <w:p w14:paraId="0A5179A5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2B46DE1" w14:textId="5DC6B63F" w:rsid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 xml:space="preserve">Dear Ms. </w:t>
      </w:r>
      <w:r w:rsidR="00827250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McNair</w:t>
      </w: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,</w:t>
      </w:r>
    </w:p>
    <w:p w14:paraId="4341097B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</w:p>
    <w:p w14:paraId="7F091B3A" w14:textId="7C91DFF1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The purpose of this letter is to request that XX. (hereinafter “XX”) be designated as a local &lt;&lt;</w:t>
      </w:r>
      <w:r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 xml:space="preserve">or state &gt;&gt; economic development organization by your office. XX’s address is &lt;&lt; Street, City, AL </w:t>
      </w:r>
      <w:r w:rsidR="00827250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Zip</w:t>
      </w: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&gt;&gt;. The authorized contact person for XX is &lt;&lt;</w:t>
      </w:r>
      <w:proofErr w:type="spellStart"/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Fname</w:t>
      </w:r>
      <w:proofErr w:type="spellEnd"/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Lname</w:t>
      </w:r>
      <w:proofErr w:type="spellEnd"/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&gt;&gt;, whose email is &lt;&lt;insert email address&gt;&gt; and phone number is &lt;&lt;insert phone number(s)</w:t>
      </w:r>
      <w:r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&gt;&gt;</w:t>
      </w: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. The state of incorporation for XX is &lt;&lt;Alabama&gt;&gt;.</w:t>
      </w:r>
    </w:p>
    <w:p w14:paraId="1B668E96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4878D68D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b/>
          <w:bCs/>
          <w:color w:val="000000"/>
          <w:sz w:val="22"/>
          <w:szCs w:val="22"/>
          <w:bdr w:val="none" w:sz="0" w:space="0" w:color="auto" w:frame="1"/>
        </w:rPr>
        <w:t>Certifications</w:t>
      </w:r>
    </w:p>
    <w:p w14:paraId="5ECBB2B1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The undersigned does hereby certify as follows:</w:t>
      </w:r>
    </w:p>
    <w:p w14:paraId="4793177A" w14:textId="2ADA64D6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 xml:space="preserve">1. </w:t>
      </w: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XX is not organized or operated for profit.</w:t>
      </w:r>
    </w:p>
    <w:p w14:paraId="70F881BA" w14:textId="175B2176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2. XX is charged with improving the &lt;&lt;specific region/locations within the state&gt;&gt; AL.</w:t>
      </w:r>
    </w:p>
    <w:p w14:paraId="0895B7AE" w14:textId="1E1F7CCB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3. XX has a record of supporting or otherwise participating in economic development efforts in Alabama.</w:t>
      </w:r>
    </w:p>
    <w:p w14:paraId="72B45278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0ACCB1A5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b/>
          <w:bCs/>
          <w:color w:val="000000"/>
          <w:sz w:val="22"/>
          <w:szCs w:val="22"/>
          <w:bdr w:val="none" w:sz="0" w:space="0" w:color="auto" w:frame="1"/>
        </w:rPr>
        <w:t>Narrative</w:t>
      </w:r>
    </w:p>
    <w:p w14:paraId="69C7B7B8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&lt;&lt;Insert your examples and projects here&gt;&gt;</w:t>
      </w:r>
    </w:p>
    <w:p w14:paraId="2DDFF133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033505D3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242D3064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Style w:val="xxcontentpasted0"/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Sincerely,</w:t>
      </w:r>
    </w:p>
    <w:p w14:paraId="74A643C5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2982CC70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Name</w:t>
      </w:r>
    </w:p>
    <w:p w14:paraId="19E99F82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32990842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000000"/>
          <w:sz w:val="22"/>
          <w:szCs w:val="22"/>
          <w:bdr w:val="none" w:sz="0" w:space="0" w:color="auto" w:frame="1"/>
        </w:rPr>
        <w:t>Title</w:t>
      </w:r>
    </w:p>
    <w:p w14:paraId="33DE9123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242424"/>
          <w:sz w:val="22"/>
          <w:szCs w:val="22"/>
          <w:bdr w:val="none" w:sz="0" w:space="0" w:color="auto" w:frame="1"/>
        </w:rPr>
        <w:t> </w:t>
      </w:r>
    </w:p>
    <w:p w14:paraId="7C72B84A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Fonts w:ascii="Futura Lt BT" w:hAnsi="Futura Lt BT" w:cs="Calibri"/>
          <w:color w:val="242424"/>
          <w:sz w:val="22"/>
          <w:szCs w:val="22"/>
          <w:bdr w:val="none" w:sz="0" w:space="0" w:color="auto" w:frame="1"/>
        </w:rPr>
        <w:t> </w:t>
      </w:r>
    </w:p>
    <w:p w14:paraId="5814E126" w14:textId="77777777" w:rsidR="00D514AC" w:rsidRPr="00D514AC" w:rsidRDefault="00D514AC" w:rsidP="00D514AC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Futura Lt BT" w:hAnsi="Futura Lt BT" w:cs="Calibri"/>
          <w:color w:val="242424"/>
          <w:sz w:val="22"/>
          <w:szCs w:val="22"/>
        </w:rPr>
      </w:pPr>
      <w:r w:rsidRPr="00D514AC">
        <w:rPr>
          <w:rStyle w:val="xxcontentpasted1"/>
          <w:rFonts w:ascii="Futura Lt BT" w:hAnsi="Futura Lt BT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---------------------End Sample Memo-----------------------</w:t>
      </w:r>
    </w:p>
    <w:p w14:paraId="443869B9" w14:textId="77777777" w:rsidR="00DC2FD4" w:rsidRPr="00D514AC" w:rsidRDefault="00DC2FD4">
      <w:pPr>
        <w:rPr>
          <w:rFonts w:ascii="Futura Lt BT" w:hAnsi="Futura Lt BT"/>
        </w:rPr>
      </w:pPr>
    </w:p>
    <w:sectPr w:rsidR="00DC2FD4" w:rsidRPr="00D514A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8BDBE" w14:textId="77777777" w:rsidR="00104B4C" w:rsidRDefault="00104B4C" w:rsidP="00104B4C">
      <w:pPr>
        <w:spacing w:after="0" w:line="240" w:lineRule="auto"/>
      </w:pPr>
      <w:r>
        <w:separator/>
      </w:r>
    </w:p>
  </w:endnote>
  <w:endnote w:type="continuationSeparator" w:id="0">
    <w:p w14:paraId="10312A71" w14:textId="77777777" w:rsidR="00104B4C" w:rsidRDefault="00104B4C" w:rsidP="0010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AD44" w14:textId="0AD233BB" w:rsidR="00104B4C" w:rsidRDefault="00104B4C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27C96" wp14:editId="7E9235D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49F2707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="00193D98">
      <w:rPr>
        <w:color w:val="4472C4" w:themeColor="accent1"/>
      </w:rPr>
      <w:t>V2.</w: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11.26.25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BF529" w14:textId="77777777" w:rsidR="00104B4C" w:rsidRDefault="00104B4C" w:rsidP="00104B4C">
      <w:pPr>
        <w:spacing w:after="0" w:line="240" w:lineRule="auto"/>
      </w:pPr>
      <w:r>
        <w:separator/>
      </w:r>
    </w:p>
  </w:footnote>
  <w:footnote w:type="continuationSeparator" w:id="0">
    <w:p w14:paraId="3849268B" w14:textId="77777777" w:rsidR="00104B4C" w:rsidRDefault="00104B4C" w:rsidP="00104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AC"/>
    <w:rsid w:val="000B2135"/>
    <w:rsid w:val="00104B4C"/>
    <w:rsid w:val="00193D98"/>
    <w:rsid w:val="0029638A"/>
    <w:rsid w:val="00314F36"/>
    <w:rsid w:val="00367663"/>
    <w:rsid w:val="00827250"/>
    <w:rsid w:val="00D514AC"/>
    <w:rsid w:val="00DC2FD4"/>
    <w:rsid w:val="00E813C9"/>
    <w:rsid w:val="00EF3EEB"/>
    <w:rsid w:val="00F66FB1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9B56"/>
  <w15:chartTrackingRefBased/>
  <w15:docId w15:val="{147EDF6D-FE00-4D30-8618-C083D863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D5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xcontentpasted0">
    <w:name w:val="x_xcontentpasted0"/>
    <w:basedOn w:val="DefaultParagraphFont"/>
    <w:rsid w:val="00D514AC"/>
  </w:style>
  <w:style w:type="character" w:styleId="Hyperlink">
    <w:name w:val="Hyperlink"/>
    <w:basedOn w:val="DefaultParagraphFont"/>
    <w:uiPriority w:val="99"/>
    <w:unhideWhenUsed/>
    <w:rsid w:val="00D514AC"/>
    <w:rPr>
      <w:color w:val="0000FF"/>
      <w:u w:val="single"/>
    </w:rPr>
  </w:style>
  <w:style w:type="character" w:customStyle="1" w:styleId="xxcontentpasted1">
    <w:name w:val="x_xcontentpasted1"/>
    <w:basedOn w:val="DefaultParagraphFont"/>
    <w:rsid w:val="00D514AC"/>
  </w:style>
  <w:style w:type="character" w:styleId="UnresolvedMention">
    <w:name w:val="Unresolved Mention"/>
    <w:basedOn w:val="DefaultParagraphFont"/>
    <w:uiPriority w:val="99"/>
    <w:semiHidden/>
    <w:unhideWhenUsed/>
    <w:rsid w:val="008272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B4C"/>
  </w:style>
  <w:style w:type="paragraph" w:styleId="Footer">
    <w:name w:val="footer"/>
    <w:basedOn w:val="Normal"/>
    <w:link w:val="FooterChar"/>
    <w:uiPriority w:val="99"/>
    <w:unhideWhenUsed/>
    <w:rsid w:val="0010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ncentives@InnovateAlabam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7A7E7A6714B4781D9C9827C39DDD7" ma:contentTypeVersion="14" ma:contentTypeDescription="Create a new document." ma:contentTypeScope="" ma:versionID="e3e5c1c1e19ef41cde4698303e2468c9">
  <xsd:schema xmlns:xsd="http://www.w3.org/2001/XMLSchema" xmlns:xs="http://www.w3.org/2001/XMLSchema" xmlns:p="http://schemas.microsoft.com/office/2006/metadata/properties" xmlns:ns2="3977a0e6-6613-4fcd-a0f6-d9206061327f" xmlns:ns3="96d8bc74-54c4-4efd-b8e7-f72560d16d9c" targetNamespace="http://schemas.microsoft.com/office/2006/metadata/properties" ma:root="true" ma:fieldsID="34b927b52ec7eed99cd0b9fc43500519" ns2:_="" ns3:_="">
    <xsd:import namespace="3977a0e6-6613-4fcd-a0f6-d9206061327f"/>
    <xsd:import namespace="96d8bc74-54c4-4efd-b8e7-f72560d16d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7a0e6-6613-4fcd-a0f6-d920606132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a42d581-175a-4e07-83c8-4a294ca04ee7}" ma:internalName="TaxCatchAll" ma:showField="CatchAllData" ma:web="3977a0e6-6613-4fcd-a0f6-d92060613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bc74-54c4-4efd-b8e7-f72560d16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d7d9562-9bf2-4559-aac4-ab30476581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7a0e6-6613-4fcd-a0f6-d9206061327f" xsi:nil="true"/>
    <lcf76f155ced4ddcb4097134ff3c332f xmlns="96d8bc74-54c4-4efd-b8e7-f72560d16d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9BC5-86E5-46E7-98AE-6A0BC17FB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7a0e6-6613-4fcd-a0f6-d9206061327f"/>
    <ds:schemaRef ds:uri="96d8bc74-54c4-4efd-b8e7-f72560d16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95E18-5F2C-4D9B-9B48-447222BC8853}">
  <ds:schemaRefs>
    <ds:schemaRef ds:uri="http://schemas.microsoft.com/office/2006/metadata/properties"/>
    <ds:schemaRef ds:uri="http://schemas.microsoft.com/office/infopath/2007/PartnerControls"/>
    <ds:schemaRef ds:uri="3977a0e6-6613-4fcd-a0f6-d9206061327f"/>
    <ds:schemaRef ds:uri="96d8bc74-54c4-4efd-b8e7-f72560d16d9c"/>
  </ds:schemaRefs>
</ds:datastoreItem>
</file>

<file path=customXml/itemProps3.xml><?xml version="1.0" encoding="utf-8"?>
<ds:datastoreItem xmlns:ds="http://schemas.openxmlformats.org/officeDocument/2006/customXml" ds:itemID="{57D084C3-5467-4ED1-AE4F-98D4361F6F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A4B18-7096-4A02-AA6B-EAA7EDC0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Stark</dc:creator>
  <cp:keywords/>
  <dc:description/>
  <cp:lastModifiedBy>Kelly McNair</cp:lastModifiedBy>
  <cp:revision>6</cp:revision>
  <dcterms:created xsi:type="dcterms:W3CDTF">2024-11-22T21:09:00Z</dcterms:created>
  <dcterms:modified xsi:type="dcterms:W3CDTF">2024-11-26T20:07:00Z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0x0101009DC7A7E7A6714B4781D9C9827C39DDD7</vt:lpwstr>
  </property>
  <property fmtid="{D5CDD505-2E9C-101B-9397-08002B2CF9AE}" pid="3" name="MediaServiceImageTags">
    <vt:lpwstr/>
  </property>
</Properties>
</file>